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38" w:rsidRPr="00873738" w:rsidRDefault="00873738" w:rsidP="0087373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3738">
        <w:rPr>
          <w:rFonts w:ascii="Times New Roman" w:hAnsi="Times New Roman" w:cs="Times New Roman"/>
          <w:b/>
          <w:i/>
          <w:sz w:val="24"/>
          <w:szCs w:val="24"/>
        </w:rPr>
        <w:t>Оказание ранней помощи</w:t>
      </w:r>
    </w:p>
    <w:p w:rsidR="00873738" w:rsidRPr="00B7386C" w:rsidRDefault="00873738" w:rsidP="00B7386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873738">
        <w:rPr>
          <w:rFonts w:ascii="Times New Roman" w:hAnsi="Times New Roman" w:cs="Times New Roman"/>
          <w:b/>
          <w:i/>
          <w:sz w:val="24"/>
          <w:szCs w:val="24"/>
        </w:rPr>
        <w:t>в ГКОУ</w:t>
      </w:r>
      <w:r w:rsidRPr="00873738">
        <w:rPr>
          <w:rFonts w:ascii="Times New Roman" w:hAnsi="Times New Roman"/>
          <w:b/>
          <w:i/>
          <w:sz w:val="24"/>
          <w:szCs w:val="24"/>
        </w:rPr>
        <w:t xml:space="preserve"> ''</w:t>
      </w:r>
      <w:r w:rsidR="007D0368">
        <w:rPr>
          <w:rFonts w:ascii="Times New Roman" w:hAnsi="Times New Roman"/>
          <w:b/>
          <w:i/>
          <w:sz w:val="24"/>
          <w:szCs w:val="24"/>
        </w:rPr>
        <w:t xml:space="preserve">Волгоградская школа – интернат </w:t>
      </w:r>
      <w:r w:rsidR="007D0368" w:rsidRPr="00873738">
        <w:rPr>
          <w:rFonts w:ascii="Times New Roman" w:hAnsi="Times New Roman"/>
          <w:b/>
          <w:i/>
          <w:sz w:val="24"/>
          <w:szCs w:val="24"/>
        </w:rPr>
        <w:t>''</w:t>
      </w:r>
      <w:r w:rsidR="007D0368">
        <w:rPr>
          <w:rFonts w:ascii="Times New Roman" w:hAnsi="Times New Roman"/>
          <w:b/>
          <w:i/>
          <w:sz w:val="24"/>
          <w:szCs w:val="24"/>
        </w:rPr>
        <w:t>Надежда</w:t>
      </w:r>
      <w:r w:rsidRPr="00873738">
        <w:rPr>
          <w:rFonts w:ascii="Times New Roman" w:hAnsi="Times New Roman"/>
          <w:b/>
          <w:i/>
          <w:sz w:val="24"/>
          <w:szCs w:val="24"/>
        </w:rPr>
        <w:t>''</w:t>
      </w:r>
    </w:p>
    <w:p w:rsidR="00977A88" w:rsidRPr="00977A88" w:rsidRDefault="00977A88" w:rsidP="00977A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7A88">
        <w:rPr>
          <w:rFonts w:ascii="Times New Roman" w:hAnsi="Times New Roman" w:cs="Times New Roman"/>
          <w:sz w:val="24"/>
          <w:szCs w:val="24"/>
        </w:rPr>
        <w:t>Алгоритм действий специалистов</w:t>
      </w:r>
    </w:p>
    <w:p w:rsidR="00977A88" w:rsidRDefault="00977A88" w:rsidP="00977A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7A88">
        <w:rPr>
          <w:rFonts w:ascii="Times New Roman" w:hAnsi="Times New Roman" w:cs="Times New Roman"/>
          <w:sz w:val="24"/>
          <w:szCs w:val="24"/>
        </w:rPr>
        <w:t>по подгото</w:t>
      </w:r>
      <w:r w:rsidR="00873738">
        <w:rPr>
          <w:rFonts w:ascii="Times New Roman" w:hAnsi="Times New Roman" w:cs="Times New Roman"/>
          <w:sz w:val="24"/>
          <w:szCs w:val="24"/>
        </w:rPr>
        <w:t>вке и зачислению ребенка целевой группы, ребенка группы риска и</w:t>
      </w:r>
      <w:r w:rsidRPr="00977A88">
        <w:rPr>
          <w:rFonts w:ascii="Times New Roman" w:hAnsi="Times New Roman" w:cs="Times New Roman"/>
          <w:sz w:val="24"/>
          <w:szCs w:val="24"/>
        </w:rPr>
        <w:t xml:space="preserve"> семей, воспитывающих детей – инвалидов </w:t>
      </w:r>
      <w:r>
        <w:rPr>
          <w:rFonts w:ascii="Times New Roman" w:hAnsi="Times New Roman" w:cs="Times New Roman"/>
          <w:sz w:val="24"/>
          <w:szCs w:val="24"/>
        </w:rPr>
        <w:t xml:space="preserve">раннего и  дошкольного возраста </w:t>
      </w:r>
    </w:p>
    <w:p w:rsidR="00BF53A8" w:rsidRDefault="00977A88" w:rsidP="007E12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7A88">
        <w:rPr>
          <w:rFonts w:ascii="Times New Roman" w:hAnsi="Times New Roman" w:cs="Times New Roman"/>
          <w:sz w:val="24"/>
          <w:szCs w:val="24"/>
        </w:rPr>
        <w:t>на</w:t>
      </w:r>
      <w:r w:rsidR="00903131">
        <w:rPr>
          <w:rFonts w:ascii="Times New Roman" w:hAnsi="Times New Roman" w:cs="Times New Roman"/>
          <w:sz w:val="24"/>
          <w:szCs w:val="24"/>
        </w:rPr>
        <w:t xml:space="preserve"> комплекс услуг</w:t>
      </w:r>
      <w:r w:rsidRPr="00977A88">
        <w:rPr>
          <w:rFonts w:ascii="Times New Roman" w:hAnsi="Times New Roman" w:cs="Times New Roman"/>
          <w:sz w:val="24"/>
          <w:szCs w:val="24"/>
        </w:rPr>
        <w:t xml:space="preserve"> по социал</w:t>
      </w:r>
      <w:r w:rsidR="007E1206">
        <w:rPr>
          <w:rFonts w:ascii="Times New Roman" w:hAnsi="Times New Roman" w:cs="Times New Roman"/>
          <w:sz w:val="24"/>
          <w:szCs w:val="24"/>
        </w:rPr>
        <w:t xml:space="preserve">ьно – </w:t>
      </w:r>
      <w:proofErr w:type="spellStart"/>
      <w:r w:rsidR="007E120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7E1206">
        <w:rPr>
          <w:rFonts w:ascii="Times New Roman" w:hAnsi="Times New Roman" w:cs="Times New Roman"/>
          <w:sz w:val="24"/>
          <w:szCs w:val="24"/>
        </w:rPr>
        <w:t xml:space="preserve"> – педагогическому сопровождению</w:t>
      </w:r>
    </w:p>
    <w:p w:rsidR="00977A88" w:rsidRDefault="00977A88" w:rsidP="00977A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4"/>
      </w:tblGrid>
      <w:tr w:rsidR="00977A88" w:rsidTr="00977A88">
        <w:trPr>
          <w:trHeight w:val="890"/>
        </w:trPr>
        <w:tc>
          <w:tcPr>
            <w:tcW w:w="5154" w:type="dxa"/>
          </w:tcPr>
          <w:p w:rsidR="00517752" w:rsidRDefault="00B7386C" w:rsidP="00B7386C">
            <w:pPr>
              <w:pStyle w:val="a3"/>
              <w:ind w:left="3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77A88">
              <w:rPr>
                <w:rFonts w:ascii="Times New Roman" w:hAnsi="Times New Roman" w:cs="Times New Roman"/>
                <w:sz w:val="24"/>
                <w:szCs w:val="24"/>
              </w:rPr>
              <w:t>Первичная консультация</w:t>
            </w:r>
            <w:r w:rsidR="00A24252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в </w:t>
            </w:r>
            <w:r w:rsidR="0051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A88" w:rsidRPr="00A24252" w:rsidRDefault="00903131" w:rsidP="00903131">
            <w:pPr>
              <w:pStyle w:val="a3"/>
              <w:ind w:left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карте </w:t>
            </w:r>
            <w:r w:rsidR="006E473F">
              <w:rPr>
                <w:rFonts w:ascii="Times New Roman" w:hAnsi="Times New Roman" w:cs="Times New Roman"/>
                <w:b/>
                <w:sz w:val="24"/>
                <w:szCs w:val="24"/>
              </w:rPr>
              <w:t>работы с ребенком и семьей</w:t>
            </w:r>
          </w:p>
          <w:p w:rsidR="00517752" w:rsidRDefault="00977A88" w:rsidP="00977A88">
            <w:pPr>
              <w:pStyle w:val="a3"/>
              <w:ind w:lef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знакомство с перечнем услуг, заполнение согласия на совместную работу</w:t>
            </w:r>
            <w:r w:rsidR="00517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77A88" w:rsidRDefault="00517752" w:rsidP="00977A88">
            <w:pPr>
              <w:pStyle w:val="a3"/>
              <w:ind w:lef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всех членов семьи</w:t>
            </w:r>
            <w:r w:rsidR="00977A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77A88" w:rsidRDefault="00AA5992" w:rsidP="00977A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9.7pt;margin-top:.25pt;width:24.75pt;height:12.75pt;flip:x;z-index:25165824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295.95pt;margin-top:.25pt;width:35.25pt;height:12.75pt;z-index:25165926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0"/>
      </w:tblGrid>
      <w:tr w:rsidR="00977A88" w:rsidTr="00A24252">
        <w:trPr>
          <w:trHeight w:val="1566"/>
        </w:trPr>
        <w:tc>
          <w:tcPr>
            <w:tcW w:w="4410" w:type="dxa"/>
          </w:tcPr>
          <w:p w:rsidR="00A24252" w:rsidRDefault="00977A88" w:rsidP="00977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</w:t>
            </w:r>
            <w:r w:rsidR="00A24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</w:t>
            </w:r>
          </w:p>
          <w:p w:rsidR="00977A88" w:rsidRDefault="00977A88" w:rsidP="00977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отношений</w:t>
            </w:r>
          </w:p>
          <w:p w:rsidR="00A24252" w:rsidRPr="00A24252" w:rsidRDefault="00A24252" w:rsidP="00977A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252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Родители:</w:t>
            </w:r>
          </w:p>
          <w:p w:rsidR="00977A88" w:rsidRDefault="00A24252" w:rsidP="00977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заполняют анкеты:</w:t>
            </w:r>
          </w:p>
          <w:p w:rsidR="00A24252" w:rsidRDefault="00A24252" w:rsidP="00977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ребенком»</w:t>
            </w:r>
            <w:r w:rsidR="007D0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4252" w:rsidRDefault="00A24252" w:rsidP="00977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родительские отношения»</w:t>
            </w:r>
          </w:p>
        </w:tc>
      </w:tr>
    </w:tbl>
    <w:tbl>
      <w:tblPr>
        <w:tblpPr w:leftFromText="180" w:rightFromText="180" w:vertAnchor="text" w:horzAnchor="page" w:tblpX="6523" w:tblpY="-16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9"/>
      </w:tblGrid>
      <w:tr w:rsidR="00A24252" w:rsidTr="00A24252">
        <w:trPr>
          <w:trHeight w:val="1662"/>
        </w:trPr>
        <w:tc>
          <w:tcPr>
            <w:tcW w:w="4879" w:type="dxa"/>
          </w:tcPr>
          <w:p w:rsidR="00A24252" w:rsidRDefault="00A24252" w:rsidP="00A242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 – диагностика ребенка</w:t>
            </w:r>
          </w:p>
          <w:p w:rsidR="00A24252" w:rsidRDefault="00A24252" w:rsidP="00A242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25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</w:t>
            </w:r>
            <w:proofErr w:type="gramStart"/>
            <w:r w:rsidRPr="00A2425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Pr="00A2425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242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24252" w:rsidRPr="00A24252" w:rsidRDefault="00A24252" w:rsidP="00A242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252">
              <w:rPr>
                <w:rFonts w:ascii="Times New Roman" w:hAnsi="Times New Roman" w:cs="Times New Roman"/>
                <w:sz w:val="24"/>
                <w:szCs w:val="24"/>
              </w:rPr>
              <w:t xml:space="preserve">аполняют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  <w:r w:rsidRPr="00A2425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</w:tr>
    </w:tbl>
    <w:p w:rsidR="00977A88" w:rsidRDefault="00AA5992" w:rsidP="00977A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341.7pt;margin-top:2.2pt;width:0;height:11.25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69.2pt;margin-top:2.2pt;width:0;height:11.25pt;z-index:251660288;mso-position-horizontal-relative:text;mso-position-vertical-relative:text" o:connectortype="straight">
            <v:stroke endarrow="block"/>
          </v:shape>
        </w:pict>
      </w:r>
    </w:p>
    <w:tbl>
      <w:tblPr>
        <w:tblW w:w="955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55"/>
      </w:tblGrid>
      <w:tr w:rsidR="00141744" w:rsidRPr="00141744" w:rsidTr="00141744">
        <w:trPr>
          <w:trHeight w:val="750"/>
        </w:trPr>
        <w:tc>
          <w:tcPr>
            <w:tcW w:w="9555" w:type="dxa"/>
          </w:tcPr>
          <w:p w:rsidR="00141744" w:rsidRPr="00141744" w:rsidRDefault="00141744" w:rsidP="00141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специалистов:</w:t>
            </w:r>
          </w:p>
          <w:p w:rsidR="00141744" w:rsidRPr="00141744" w:rsidRDefault="007D0368" w:rsidP="00141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зачисление на оказание ранней помощи</w:t>
            </w:r>
            <w:r w:rsidR="00141744" w:rsidRPr="0014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131">
              <w:rPr>
                <w:rFonts w:ascii="Times New Roman" w:hAnsi="Times New Roman" w:cs="Times New Roman"/>
                <w:sz w:val="24"/>
                <w:szCs w:val="24"/>
              </w:rPr>
              <w:t>в нашем учреждении,</w:t>
            </w:r>
          </w:p>
          <w:p w:rsidR="00141744" w:rsidRPr="00141744" w:rsidRDefault="00141744" w:rsidP="00141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4174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41744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 или очные  консультации со специалистами других учреждений</w:t>
            </w:r>
          </w:p>
          <w:p w:rsidR="00141744" w:rsidRPr="00141744" w:rsidRDefault="00141744" w:rsidP="00141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4">
              <w:rPr>
                <w:rFonts w:ascii="Times New Roman" w:hAnsi="Times New Roman" w:cs="Times New Roman"/>
                <w:sz w:val="24"/>
                <w:szCs w:val="24"/>
              </w:rPr>
              <w:t xml:space="preserve">( в случае специфических нарушений у ребенка: нарушение слуха, зрения, ранний детский аутизм, расстройства </w:t>
            </w:r>
            <w:proofErr w:type="spellStart"/>
            <w:r w:rsidRPr="00141744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141744">
              <w:rPr>
                <w:rFonts w:ascii="Times New Roman" w:hAnsi="Times New Roman" w:cs="Times New Roman"/>
                <w:sz w:val="24"/>
                <w:szCs w:val="24"/>
              </w:rPr>
              <w:t xml:space="preserve"> спектра).</w:t>
            </w:r>
          </w:p>
        </w:tc>
      </w:tr>
    </w:tbl>
    <w:p w:rsidR="00413051" w:rsidRPr="00495DD0" w:rsidRDefault="00495DD0" w:rsidP="003815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9141A" w:rsidRPr="00495DD0">
        <w:rPr>
          <w:rFonts w:ascii="Times New Roman" w:hAnsi="Times New Roman" w:cs="Times New Roman"/>
          <w:b/>
          <w:sz w:val="24"/>
          <w:szCs w:val="24"/>
        </w:rPr>
        <w:t>В случа</w:t>
      </w:r>
      <w:r w:rsidR="0038153A" w:rsidRPr="00495DD0">
        <w:rPr>
          <w:rFonts w:ascii="Times New Roman" w:hAnsi="Times New Roman" w:cs="Times New Roman"/>
          <w:b/>
          <w:sz w:val="24"/>
          <w:szCs w:val="24"/>
        </w:rPr>
        <w:t>е согласия на оказание услуг</w:t>
      </w:r>
      <w:r w:rsidR="0029141A" w:rsidRPr="00495DD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5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55"/>
      </w:tblGrid>
      <w:tr w:rsidR="0029141A" w:rsidTr="0029141A">
        <w:trPr>
          <w:trHeight w:val="990"/>
        </w:trPr>
        <w:tc>
          <w:tcPr>
            <w:tcW w:w="9555" w:type="dxa"/>
          </w:tcPr>
          <w:p w:rsidR="0029141A" w:rsidRPr="0029141A" w:rsidRDefault="00141744" w:rsidP="002914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Специалист заполняет:</w:t>
            </w:r>
          </w:p>
          <w:p w:rsidR="00413051" w:rsidRDefault="00517752" w:rsidP="004130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карту учета работы с семьей</w:t>
            </w:r>
            <w:r w:rsidR="007D0368">
              <w:rPr>
                <w:rFonts w:ascii="Times New Roman" w:hAnsi="Times New Roman" w:cs="Times New Roman"/>
                <w:sz w:val="24"/>
                <w:szCs w:val="24"/>
              </w:rPr>
              <w:t>, зачисленных</w:t>
            </w:r>
            <w:r w:rsidR="0090313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D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13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proofErr w:type="gramStart"/>
            <w:r w:rsidR="00903131">
              <w:rPr>
                <w:rFonts w:ascii="Times New Roman" w:hAnsi="Times New Roman" w:cs="Times New Roman"/>
                <w:sz w:val="24"/>
                <w:szCs w:val="24"/>
              </w:rPr>
              <w:t>социально-психолого</w:t>
            </w:r>
            <w:proofErr w:type="spellEnd"/>
            <w:proofErr w:type="gramEnd"/>
            <w:r w:rsidR="0090313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педагогических услуг</w:t>
            </w:r>
          </w:p>
          <w:p w:rsidR="00141744" w:rsidRPr="00141744" w:rsidRDefault="00141744" w:rsidP="004130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Предлагает пройти:</w:t>
            </w:r>
          </w:p>
          <w:p w:rsidR="00141744" w:rsidRPr="00141744" w:rsidRDefault="00C94697" w:rsidP="00C946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 w:rsidR="007D0368">
              <w:rPr>
                <w:rFonts w:ascii="Times New Roman" w:hAnsi="Times New Roman" w:cs="Times New Roman"/>
                <w:sz w:val="24"/>
                <w:szCs w:val="24"/>
              </w:rPr>
              <w:t>диагностику междисциплинарной команды специалистов</w:t>
            </w:r>
            <w:r w:rsidR="0014174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4174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="001417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41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417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</w:t>
            </w:r>
            <w:r w:rsidR="00517752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  <w:p w:rsidR="00413051" w:rsidRPr="00141744" w:rsidRDefault="00141744" w:rsidP="001417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Родители заполняют</w:t>
            </w:r>
            <w:r w:rsidR="00413051" w:rsidRPr="00141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9141A" w:rsidRPr="00C94697" w:rsidRDefault="00141744" w:rsidP="0029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413051" w:rsidRPr="00141744">
              <w:rPr>
                <w:rFonts w:ascii="Times New Roman" w:hAnsi="Times New Roman" w:cs="Times New Roman"/>
                <w:sz w:val="24"/>
                <w:szCs w:val="24"/>
              </w:rPr>
              <w:t>- заявление на</w:t>
            </w:r>
            <w:r w:rsidR="0029141A" w:rsidRPr="0014174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13051" w:rsidRPr="00141744">
              <w:rPr>
                <w:rFonts w:ascii="Times New Roman" w:hAnsi="Times New Roman" w:cs="Times New Roman"/>
                <w:sz w:val="24"/>
                <w:szCs w:val="24"/>
              </w:rPr>
              <w:t>казание</w:t>
            </w:r>
            <w:r w:rsidR="0029141A" w:rsidRPr="0014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131">
              <w:rPr>
                <w:rFonts w:ascii="Times New Roman" w:hAnsi="Times New Roman" w:cs="Times New Roman"/>
                <w:sz w:val="24"/>
                <w:szCs w:val="24"/>
              </w:rPr>
              <w:t>ранней помощи</w:t>
            </w:r>
          </w:p>
        </w:tc>
      </w:tr>
    </w:tbl>
    <w:p w:rsidR="00141744" w:rsidRDefault="00AA5992" w:rsidP="0029141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246.45pt;margin-top:3.7pt;width:0;height:25.5pt;z-index:251662336;mso-position-horizontal-relative:text;mso-position-vertical-relative:text" o:connectortype="straight">
            <v:stroke endarrow="block"/>
          </v:shape>
        </w:pict>
      </w:r>
      <w:r w:rsidR="00141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744" w:rsidRDefault="00141744" w:rsidP="00141744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54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517752" w:rsidTr="00517752">
        <w:trPr>
          <w:trHeight w:val="255"/>
        </w:trPr>
        <w:tc>
          <w:tcPr>
            <w:tcW w:w="9540" w:type="dxa"/>
          </w:tcPr>
          <w:p w:rsidR="00517752" w:rsidRDefault="00517752" w:rsidP="00517752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</w:t>
            </w:r>
            <w:r w:rsidR="007D0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ная  диагностика ребенка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специалистами</w:t>
            </w:r>
            <w:r w:rsidR="007D0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сфере ранней помощи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17752" w:rsidRDefault="00517752" w:rsidP="0051775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hAnsi="Times New Roman" w:cs="Times New Roman"/>
                <w:sz w:val="24"/>
                <w:szCs w:val="24"/>
              </w:rPr>
              <w:t>- зап</w:t>
            </w:r>
            <w:r w:rsidR="004E5338">
              <w:rPr>
                <w:rFonts w:ascii="Times New Roman" w:hAnsi="Times New Roman" w:cs="Times New Roman"/>
                <w:sz w:val="24"/>
                <w:szCs w:val="24"/>
              </w:rPr>
              <w:t>олнение протоколов обследования,</w:t>
            </w:r>
          </w:p>
          <w:p w:rsidR="00C94697" w:rsidRDefault="00517752" w:rsidP="0051775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индивидуальн</w:t>
            </w:r>
            <w:r w:rsidR="00903131">
              <w:rPr>
                <w:rFonts w:ascii="Times New Roman" w:hAnsi="Times New Roman" w:cs="Times New Roman"/>
                <w:sz w:val="24"/>
                <w:szCs w:val="24"/>
              </w:rPr>
              <w:t>ой программы ранней помощи</w:t>
            </w:r>
            <w:r w:rsidR="00C9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752" w:rsidRPr="00517752" w:rsidRDefault="00C94697" w:rsidP="0051775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9469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5 рабочих дней)</w:t>
            </w:r>
          </w:p>
        </w:tc>
      </w:tr>
    </w:tbl>
    <w:p w:rsidR="00141744" w:rsidRDefault="004E5338" w:rsidP="00517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204.45pt;margin-top:2.5pt;width:0;height:12pt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369.45pt;margin-top:2.5pt;width:.05pt;height:12pt;z-index:251664384;mso-position-horizontal-relative:text;mso-position-vertical-relative:text" o:connectortype="straight">
            <v:stroke endarrow="block"/>
          </v:shape>
        </w:pict>
      </w:r>
    </w:p>
    <w:tbl>
      <w:tblPr>
        <w:tblW w:w="9537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6"/>
        <w:gridCol w:w="4041"/>
      </w:tblGrid>
      <w:tr w:rsidR="0038153A" w:rsidTr="0038153A">
        <w:trPr>
          <w:trHeight w:val="359"/>
        </w:trPr>
        <w:tc>
          <w:tcPr>
            <w:tcW w:w="5496" w:type="dxa"/>
          </w:tcPr>
          <w:p w:rsidR="0038153A" w:rsidRDefault="0038153A" w:rsidP="0038153A">
            <w:pPr>
              <w:pStyle w:val="a3"/>
              <w:ind w:left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родителей:</w:t>
            </w:r>
          </w:p>
          <w:p w:rsidR="00C94697" w:rsidRDefault="007D0368" w:rsidP="007D0368">
            <w:pPr>
              <w:pStyle w:val="a3"/>
              <w:ind w:left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8153A" w:rsidRPr="00517752">
              <w:rPr>
                <w:rFonts w:ascii="Times New Roman" w:hAnsi="Times New Roman" w:cs="Times New Roman"/>
                <w:b/>
                <w:sz w:val="24"/>
                <w:szCs w:val="24"/>
              </w:rPr>
              <w:t>овторная консультация</w:t>
            </w:r>
          </w:p>
          <w:p w:rsidR="0038153A" w:rsidRDefault="0038153A" w:rsidP="00C94697">
            <w:pPr>
              <w:pStyle w:val="a3"/>
              <w:ind w:lef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hAnsi="Times New Roman" w:cs="Times New Roman"/>
                <w:sz w:val="24"/>
                <w:szCs w:val="24"/>
              </w:rPr>
              <w:t>- знакомство с результатами обследования ребенка</w:t>
            </w:r>
            <w:r w:rsidR="004E53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4697" w:rsidRPr="00141744" w:rsidRDefault="00C94697" w:rsidP="00C946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4">
              <w:rPr>
                <w:rFonts w:ascii="Times New Roman" w:hAnsi="Times New Roman" w:cs="Times New Roman"/>
                <w:sz w:val="24"/>
                <w:szCs w:val="24"/>
              </w:rPr>
              <w:t>- договор о сопровождении</w:t>
            </w:r>
            <w:r w:rsidR="007D0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4697" w:rsidRDefault="00C94697" w:rsidP="00C946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4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на  видео и </w:t>
            </w:r>
            <w:proofErr w:type="spellStart"/>
            <w:r w:rsidRPr="00141744">
              <w:rPr>
                <w:rFonts w:ascii="Times New Roman" w:hAnsi="Times New Roman" w:cs="Times New Roman"/>
                <w:sz w:val="24"/>
                <w:szCs w:val="24"/>
              </w:rPr>
              <w:t>фотосессии</w:t>
            </w:r>
            <w:proofErr w:type="spellEnd"/>
            <w:r w:rsidRPr="00141744">
              <w:rPr>
                <w:rFonts w:ascii="Times New Roman" w:hAnsi="Times New Roman" w:cs="Times New Roman"/>
                <w:sz w:val="24"/>
                <w:szCs w:val="24"/>
              </w:rPr>
              <w:t xml:space="preserve"> с размещением на сайте</w:t>
            </w:r>
            <w:r w:rsidR="007D03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организации,</w:t>
            </w:r>
          </w:p>
          <w:p w:rsidR="0038153A" w:rsidRPr="00517752" w:rsidRDefault="0038153A" w:rsidP="00C94697">
            <w:pPr>
              <w:pStyle w:val="a3"/>
              <w:ind w:lef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индивидуального составления  расписания </w:t>
            </w:r>
          </w:p>
        </w:tc>
        <w:tc>
          <w:tcPr>
            <w:tcW w:w="4041" w:type="dxa"/>
          </w:tcPr>
          <w:p w:rsidR="0038153A" w:rsidRDefault="0038153A" w:rsidP="003815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специалистов:</w:t>
            </w:r>
          </w:p>
          <w:p w:rsidR="00495DD0" w:rsidRDefault="007D0368" w:rsidP="003815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8153A">
              <w:rPr>
                <w:rFonts w:ascii="Times New Roman" w:hAnsi="Times New Roman" w:cs="Times New Roman"/>
                <w:b/>
                <w:sz w:val="24"/>
                <w:szCs w:val="24"/>
              </w:rPr>
              <w:t>онсилиум</w:t>
            </w:r>
            <w:r w:rsidR="00495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153A" w:rsidRPr="00495DD0" w:rsidRDefault="00495DD0" w:rsidP="003815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сложных случаях с приглашением родителей)</w:t>
            </w:r>
            <w:r w:rsidR="0038153A" w:rsidRPr="00495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8153A" w:rsidRPr="0038153A" w:rsidRDefault="007D0368" w:rsidP="00381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зачисление семьи,</w:t>
            </w:r>
          </w:p>
          <w:p w:rsidR="0038153A" w:rsidRDefault="0038153A" w:rsidP="00381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3A">
              <w:rPr>
                <w:rFonts w:ascii="Times New Roman" w:hAnsi="Times New Roman" w:cs="Times New Roman"/>
                <w:sz w:val="24"/>
                <w:szCs w:val="24"/>
              </w:rPr>
              <w:t>- утверждение программы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установлением сроков реализации </w:t>
            </w:r>
          </w:p>
          <w:p w:rsidR="0038153A" w:rsidRDefault="0038153A" w:rsidP="00381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от 3 мес. До 1 г.)</w:t>
            </w:r>
            <w:r w:rsidR="007D0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4697" w:rsidRPr="0038153A" w:rsidRDefault="00C94697" w:rsidP="00381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личного дела семьи</w:t>
            </w:r>
          </w:p>
        </w:tc>
      </w:tr>
    </w:tbl>
    <w:p w:rsidR="00413051" w:rsidRDefault="00413051" w:rsidP="004130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38153A" w:rsidRDefault="0038153A" w:rsidP="004130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337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5"/>
      </w:tblGrid>
      <w:tr w:rsidR="00495DD0" w:rsidTr="00495DD0">
        <w:trPr>
          <w:trHeight w:val="1155"/>
        </w:trPr>
        <w:tc>
          <w:tcPr>
            <w:tcW w:w="9705" w:type="dxa"/>
          </w:tcPr>
          <w:p w:rsidR="00495DD0" w:rsidRDefault="00495DD0" w:rsidP="00495D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DD0" w:rsidRDefault="00495DD0" w:rsidP="00495D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25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наличии справки об инвалидности</w:t>
            </w:r>
            <w:r w:rsidRPr="00A2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рекомендаций из ППМС – центра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ЦПМПК) (копии документов прикладываются), без подтверждающих документов (ранний возраст), но при желании семьи</w:t>
            </w:r>
          </w:p>
          <w:p w:rsidR="00495DD0" w:rsidRDefault="00495DD0" w:rsidP="00495D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A2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зачисление происходит посредством</w:t>
            </w:r>
          </w:p>
          <w:p w:rsidR="00495DD0" w:rsidRDefault="00495DD0" w:rsidP="00495D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КОНСИЛИУМА</w:t>
            </w:r>
          </w:p>
          <w:p w:rsidR="00495DD0" w:rsidRPr="00C94697" w:rsidRDefault="004E5338" w:rsidP="00495DD0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6" type="#_x0000_t32" style="position:absolute;left:0;text-align:left;margin-left:221.75pt;margin-top:11.95pt;width:0;height:35.25pt;z-index:251665408" o:connectortype="straight">
                  <v:stroke endarrow="block"/>
                </v:shape>
              </w:pict>
            </w:r>
            <w:r w:rsidR="00495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вопросу о социально - психолого-педагогическом сопровождении семьи.</w:t>
            </w:r>
          </w:p>
        </w:tc>
      </w:tr>
    </w:tbl>
    <w:tbl>
      <w:tblPr>
        <w:tblpPr w:leftFromText="180" w:rightFromText="180" w:vertAnchor="text" w:horzAnchor="margin" w:tblpY="62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5"/>
        <w:gridCol w:w="5220"/>
      </w:tblGrid>
      <w:tr w:rsidR="004E5338" w:rsidTr="004E5338">
        <w:trPr>
          <w:trHeight w:val="373"/>
        </w:trPr>
        <w:tc>
          <w:tcPr>
            <w:tcW w:w="9795" w:type="dxa"/>
            <w:gridSpan w:val="2"/>
          </w:tcPr>
          <w:p w:rsidR="004E5338" w:rsidRDefault="004E5338" w:rsidP="004E53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индивидуальной программы ранней помощи.</w:t>
            </w:r>
          </w:p>
          <w:p w:rsidR="004E5338" w:rsidRPr="00C30349" w:rsidRDefault="004E5338" w:rsidP="004E53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49">
              <w:rPr>
                <w:rFonts w:ascii="Times New Roman" w:hAnsi="Times New Roman" w:cs="Times New Roman"/>
                <w:sz w:val="24"/>
                <w:szCs w:val="24"/>
              </w:rPr>
              <w:t>( при  групповых  занятиях, тренингах и т.д., можно после цикла индивидуальных занятий)</w:t>
            </w:r>
          </w:p>
        </w:tc>
      </w:tr>
      <w:tr w:rsidR="004E5338" w:rsidTr="004E5338">
        <w:trPr>
          <w:trHeight w:val="1095"/>
        </w:trPr>
        <w:tc>
          <w:tcPr>
            <w:tcW w:w="4575" w:type="dxa"/>
          </w:tcPr>
          <w:p w:rsidR="004E5338" w:rsidRPr="00C30349" w:rsidRDefault="004E5338" w:rsidP="004E53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специалистов:                                                                                  </w:t>
            </w:r>
            <w:r w:rsidRPr="00C30349">
              <w:rPr>
                <w:rFonts w:ascii="Times New Roman" w:hAnsi="Times New Roman" w:cs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зработать анкеты обратной связи</w:t>
            </w:r>
          </w:p>
          <w:p w:rsidR="004E5338" w:rsidRDefault="004E5338" w:rsidP="004E53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4E5338" w:rsidRDefault="004E5338" w:rsidP="004E53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родителей:</w:t>
            </w:r>
          </w:p>
          <w:p w:rsidR="004E5338" w:rsidRDefault="004E5338" w:rsidP="004E53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49">
              <w:rPr>
                <w:rFonts w:ascii="Times New Roman" w:hAnsi="Times New Roman" w:cs="Times New Roman"/>
                <w:sz w:val="24"/>
                <w:szCs w:val="24"/>
              </w:rPr>
              <w:t>- заполнение листа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(присутствие на мероприятии),</w:t>
            </w:r>
          </w:p>
          <w:p w:rsidR="004E5338" w:rsidRPr="00C30349" w:rsidRDefault="004E5338" w:rsidP="004E53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заполнение анкет обратной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удовлетворенность работой) </w:t>
            </w:r>
          </w:p>
          <w:p w:rsidR="004E5338" w:rsidRDefault="004E5338" w:rsidP="004E53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5DD0" w:rsidRDefault="004E5338" w:rsidP="004E53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32" style="position:absolute;margin-left:221.7pt;margin-top:115.5pt;width:.05pt;height:33.75pt;z-index:251666432;mso-position-horizontal-relative:text;mso-position-vertical-relative:text" o:connectortype="straight">
            <v:stroke endarrow="block"/>
          </v:shape>
        </w:pict>
      </w:r>
    </w:p>
    <w:p w:rsidR="00495DD0" w:rsidRDefault="00495DD0" w:rsidP="004130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90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5"/>
        <w:gridCol w:w="5175"/>
      </w:tblGrid>
      <w:tr w:rsidR="004E5338" w:rsidTr="004E5338">
        <w:trPr>
          <w:trHeight w:val="496"/>
        </w:trPr>
        <w:tc>
          <w:tcPr>
            <w:tcW w:w="9780" w:type="dxa"/>
            <w:gridSpan w:val="2"/>
          </w:tcPr>
          <w:p w:rsidR="004E5338" w:rsidRDefault="004E5338" w:rsidP="004E53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работа:</w:t>
            </w:r>
          </w:p>
        </w:tc>
      </w:tr>
      <w:tr w:rsidR="004E5338" w:rsidTr="004E5338">
        <w:trPr>
          <w:trHeight w:val="496"/>
        </w:trPr>
        <w:tc>
          <w:tcPr>
            <w:tcW w:w="4605" w:type="dxa"/>
          </w:tcPr>
          <w:p w:rsidR="004E5338" w:rsidRDefault="004E5338" w:rsidP="004E5338">
            <w:pPr>
              <w:pStyle w:val="a3"/>
              <w:ind w:left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родителей:</w:t>
            </w:r>
          </w:p>
          <w:p w:rsidR="004E5338" w:rsidRDefault="004E5338" w:rsidP="004E5338">
            <w:pPr>
              <w:pStyle w:val="a3"/>
              <w:ind w:left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D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консультация:</w:t>
            </w:r>
          </w:p>
          <w:p w:rsidR="004E5338" w:rsidRDefault="004E5338" w:rsidP="004E5338">
            <w:pPr>
              <w:pStyle w:val="a3"/>
              <w:ind w:lef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D0">
              <w:rPr>
                <w:rFonts w:ascii="Times New Roman" w:hAnsi="Times New Roman" w:cs="Times New Roman"/>
                <w:sz w:val="24"/>
                <w:szCs w:val="24"/>
              </w:rPr>
              <w:t>- заполнение анкеты «удовлетворенность работой»</w:t>
            </w:r>
          </w:p>
          <w:p w:rsidR="004E5338" w:rsidRPr="00495DD0" w:rsidRDefault="004E5338" w:rsidP="004E5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338" w:rsidRDefault="004E5338" w:rsidP="004E53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5" w:type="dxa"/>
          </w:tcPr>
          <w:p w:rsidR="004E5338" w:rsidRDefault="004E5338" w:rsidP="004E53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педагогов:</w:t>
            </w:r>
          </w:p>
          <w:p w:rsidR="004E5338" w:rsidRPr="00C30349" w:rsidRDefault="004E5338" w:rsidP="004E53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49">
              <w:rPr>
                <w:rFonts w:ascii="Times New Roman" w:hAnsi="Times New Roman" w:cs="Times New Roman"/>
                <w:sz w:val="24"/>
                <w:szCs w:val="24"/>
              </w:rPr>
              <w:t xml:space="preserve">- заполнение отчета о выполненных услугах </w:t>
            </w:r>
            <w:proofErr w:type="gramStart"/>
            <w:r w:rsidRPr="00C3034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0349">
              <w:rPr>
                <w:rFonts w:ascii="Times New Roman" w:hAnsi="Times New Roman" w:cs="Times New Roman"/>
                <w:sz w:val="24"/>
                <w:szCs w:val="24"/>
              </w:rPr>
              <w:t>с учетом установленной формы)</w:t>
            </w:r>
          </w:p>
        </w:tc>
      </w:tr>
    </w:tbl>
    <w:p w:rsidR="00C30349" w:rsidRDefault="00C30349" w:rsidP="004E53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5DD0" w:rsidRDefault="00495DD0" w:rsidP="00C30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ЛИЧНОЕ ДЕЛО СЕМЬИ.</w:t>
      </w:r>
    </w:p>
    <w:p w:rsidR="00495DD0" w:rsidRDefault="00495DD0" w:rsidP="00495D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 в личном деле:</w:t>
      </w:r>
    </w:p>
    <w:p w:rsidR="00495DD0" w:rsidRPr="00C94697" w:rsidRDefault="00495DD0" w:rsidP="00495D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94697">
        <w:rPr>
          <w:rFonts w:ascii="Times New Roman" w:hAnsi="Times New Roman" w:cs="Times New Roman"/>
          <w:sz w:val="28"/>
          <w:szCs w:val="28"/>
        </w:rPr>
        <w:t>Заявление о сопровождении.</w:t>
      </w:r>
    </w:p>
    <w:p w:rsidR="00495DD0" w:rsidRDefault="00495DD0" w:rsidP="00495D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сопровождения семьи.</w:t>
      </w:r>
    </w:p>
    <w:p w:rsidR="00495DD0" w:rsidRDefault="00495DD0" w:rsidP="00495D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семье.</w:t>
      </w:r>
    </w:p>
    <w:p w:rsidR="00495DD0" w:rsidRDefault="00495DD0" w:rsidP="00495D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специалистов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ЦПМПК, МСЭ)</w:t>
      </w:r>
    </w:p>
    <w:p w:rsidR="00495DD0" w:rsidRDefault="004E5338" w:rsidP="00495D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 программа  ранней помощи</w:t>
      </w:r>
      <w:r w:rsidR="00495DD0">
        <w:rPr>
          <w:rFonts w:ascii="Times New Roman" w:hAnsi="Times New Roman" w:cs="Times New Roman"/>
          <w:sz w:val="28"/>
          <w:szCs w:val="28"/>
        </w:rPr>
        <w:t>.</w:t>
      </w:r>
    </w:p>
    <w:p w:rsidR="00495DD0" w:rsidRDefault="00495DD0" w:rsidP="00495D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учета с</w:t>
      </w:r>
      <w:r w:rsidR="004E5338">
        <w:rPr>
          <w:rFonts w:ascii="Times New Roman" w:hAnsi="Times New Roman" w:cs="Times New Roman"/>
          <w:sz w:val="28"/>
          <w:szCs w:val="28"/>
        </w:rPr>
        <w:t xml:space="preserve"> ребенком и </w:t>
      </w:r>
      <w:r>
        <w:rPr>
          <w:rFonts w:ascii="Times New Roman" w:hAnsi="Times New Roman" w:cs="Times New Roman"/>
          <w:sz w:val="28"/>
          <w:szCs w:val="28"/>
        </w:rPr>
        <w:t xml:space="preserve"> семьей.</w:t>
      </w:r>
    </w:p>
    <w:p w:rsidR="00495DD0" w:rsidRDefault="00495DD0" w:rsidP="00495D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консилиума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выписки из протоколов)</w:t>
      </w:r>
    </w:p>
    <w:p w:rsidR="00495DD0" w:rsidRDefault="00495DD0" w:rsidP="00495D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обследования семьи.</w:t>
      </w:r>
    </w:p>
    <w:p w:rsidR="00495DD0" w:rsidRDefault="00495DD0" w:rsidP="00495D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 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домашние задания, рисунки и т.д.)</w:t>
      </w:r>
    </w:p>
    <w:p w:rsidR="00495DD0" w:rsidRPr="00C94697" w:rsidRDefault="00495DD0" w:rsidP="00495D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документация.</w:t>
      </w:r>
    </w:p>
    <w:p w:rsidR="00495DD0" w:rsidRPr="00413051" w:rsidRDefault="00495DD0" w:rsidP="00C9469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495DD0" w:rsidRPr="00413051" w:rsidSect="00BF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2D2"/>
    <w:multiLevelType w:val="hybridMultilevel"/>
    <w:tmpl w:val="805A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3D61"/>
    <w:multiLevelType w:val="hybridMultilevel"/>
    <w:tmpl w:val="AACE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27B52"/>
    <w:multiLevelType w:val="hybridMultilevel"/>
    <w:tmpl w:val="B6D2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E0B32"/>
    <w:multiLevelType w:val="hybridMultilevel"/>
    <w:tmpl w:val="D556D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639A1"/>
    <w:multiLevelType w:val="hybridMultilevel"/>
    <w:tmpl w:val="81D2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D19BA"/>
    <w:multiLevelType w:val="hybridMultilevel"/>
    <w:tmpl w:val="173CB082"/>
    <w:lvl w:ilvl="0" w:tplc="7CA8C8F0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6">
    <w:nsid w:val="7E363E01"/>
    <w:multiLevelType w:val="hybridMultilevel"/>
    <w:tmpl w:val="3CBE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A88"/>
    <w:rsid w:val="00141744"/>
    <w:rsid w:val="0029141A"/>
    <w:rsid w:val="0038153A"/>
    <w:rsid w:val="00413051"/>
    <w:rsid w:val="00495DD0"/>
    <w:rsid w:val="004E5338"/>
    <w:rsid w:val="00517752"/>
    <w:rsid w:val="00677E3B"/>
    <w:rsid w:val="006E473F"/>
    <w:rsid w:val="007D0368"/>
    <w:rsid w:val="007E1206"/>
    <w:rsid w:val="00873738"/>
    <w:rsid w:val="00903131"/>
    <w:rsid w:val="00977A88"/>
    <w:rsid w:val="00A24252"/>
    <w:rsid w:val="00AA5992"/>
    <w:rsid w:val="00B7386C"/>
    <w:rsid w:val="00BF53A8"/>
    <w:rsid w:val="00C30349"/>
    <w:rsid w:val="00C94697"/>
    <w:rsid w:val="00EE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31"/>
        <o:r id="V:Rule9" type="connector" idref="#_x0000_s1033"/>
        <o:r id="V:Rule10" type="connector" idref="#_x0000_s1032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7A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D536-0E6C-48A1-B704-B8B2114D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</cp:lastModifiedBy>
  <cp:revision>8</cp:revision>
  <cp:lastPrinted>2024-08-16T06:14:00Z</cp:lastPrinted>
  <dcterms:created xsi:type="dcterms:W3CDTF">2019-02-22T06:13:00Z</dcterms:created>
  <dcterms:modified xsi:type="dcterms:W3CDTF">2024-08-16T06:15:00Z</dcterms:modified>
</cp:coreProperties>
</file>