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91" w:rsidRDefault="00BB7391" w:rsidP="00BB7391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>
        <w:rPr>
          <w:rFonts w:ascii="Times New Roman" w:eastAsia="SimSun" w:hAnsi="Times New Roman"/>
          <w:b/>
          <w:kern w:val="3"/>
          <w:lang w:eastAsia="zh-CN" w:bidi="hi-IN"/>
        </w:rPr>
        <w:t>КОМИТЕТ ОБРАЗОВАНИЯ, НАУКИ И МОЛОДЕЖНОЙ ПОЛИТИКИ ВОЛГОГРАДСКОЙ ОБЛАСТИ</w:t>
      </w:r>
    </w:p>
    <w:p w:rsidR="00BB7391" w:rsidRDefault="00BB7391" w:rsidP="00BB7391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>
        <w:rPr>
          <w:rFonts w:ascii="Times New Roman" w:eastAsia="SimSun" w:hAnsi="Times New Roman"/>
          <w:b/>
          <w:kern w:val="3"/>
          <w:lang w:eastAsia="zh-CN" w:bidi="hi-IN"/>
        </w:rPr>
        <w:t>ГОСУДАРСТВЕННОЕ КАЗЕННОЕ ОБЩЕОБРАЗОВАТЕЛЬНОЕ УЧРЕЖДЕНИЕ</w:t>
      </w:r>
    </w:p>
    <w:p w:rsidR="00BB7391" w:rsidRDefault="00BB7391" w:rsidP="00BB7391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>
        <w:rPr>
          <w:rFonts w:ascii="Times New Roman" w:eastAsia="SimSun" w:hAnsi="Times New Roman"/>
          <w:b/>
          <w:kern w:val="3"/>
          <w:lang w:eastAsia="zh-CN" w:bidi="hi-IN"/>
        </w:rPr>
        <w:t xml:space="preserve"> «ВОЛГОГРАДСКАЯ ШКОЛА – ИНТЕРНАТ «НАДЕЖДА»</w:t>
      </w:r>
    </w:p>
    <w:p w:rsidR="00BB7391" w:rsidRPr="0008458B" w:rsidRDefault="00BB7391" w:rsidP="00B531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58B">
        <w:rPr>
          <w:rFonts w:ascii="Times New Roman" w:hAnsi="Times New Roman"/>
          <w:sz w:val="24"/>
          <w:szCs w:val="24"/>
        </w:rPr>
        <w:t xml:space="preserve">1.  Ответственный Николина Виктория Анатольевна, учитель истории и обществознания, </w:t>
      </w:r>
      <w:hyperlink r:id="rId4" w:history="1">
        <w:r w:rsidRPr="0008458B">
          <w:rPr>
            <w:rStyle w:val="a5"/>
            <w:rFonts w:ascii="Times New Roman" w:hAnsi="Times New Roman"/>
            <w:sz w:val="24"/>
            <w:szCs w:val="24"/>
            <w:lang w:val="en-US"/>
          </w:rPr>
          <w:t>viktorianikolinavg</w:t>
        </w:r>
        <w:r w:rsidRPr="0008458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08458B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08458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08458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8458B">
        <w:rPr>
          <w:rFonts w:ascii="Times New Roman" w:hAnsi="Times New Roman"/>
          <w:sz w:val="24"/>
          <w:szCs w:val="24"/>
        </w:rPr>
        <w:t xml:space="preserve">, 8-927-252-76-96 в ГКОУ </w:t>
      </w:r>
      <w:r w:rsidRPr="0008458B">
        <w:rPr>
          <w:rFonts w:ascii="Times New Roman" w:hAnsi="Times New Roman"/>
          <w:sz w:val="24"/>
          <w:szCs w:val="24"/>
          <w:u w:val="single"/>
        </w:rPr>
        <w:t>«Волгоградская школа-интернат «Надежда»</w:t>
      </w:r>
      <w:r w:rsidRPr="0008458B">
        <w:rPr>
          <w:rFonts w:ascii="Times New Roman" w:hAnsi="Times New Roman"/>
          <w:sz w:val="24"/>
          <w:szCs w:val="24"/>
        </w:rPr>
        <w:t xml:space="preserve">  за организацию и проведение школьного этапа всероссийской олимпиады школьников среди учащихся 4-11 классов общеобразовательных учреждений Волгограда 2024-2025 учебного года</w:t>
      </w:r>
    </w:p>
    <w:p w:rsidR="00BB7391" w:rsidRPr="0008458B" w:rsidRDefault="00BB7391" w:rsidP="00B531E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58B">
        <w:rPr>
          <w:rFonts w:ascii="Times New Roman" w:hAnsi="Times New Roman"/>
          <w:sz w:val="24"/>
          <w:szCs w:val="24"/>
        </w:rPr>
        <w:t>2. Состав жюри школьного этапа всероссийской олимпиады школьников</w:t>
      </w:r>
    </w:p>
    <w:p w:rsidR="00BB7391" w:rsidRPr="0008458B" w:rsidRDefault="00BB7391" w:rsidP="00B53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458B">
        <w:rPr>
          <w:rFonts w:ascii="Times New Roman" w:hAnsi="Times New Roman"/>
          <w:sz w:val="24"/>
          <w:szCs w:val="24"/>
        </w:rPr>
        <w:t>среди учащихся 4-11 классов общеобразовательных учреждений Волгограда</w:t>
      </w:r>
    </w:p>
    <w:p w:rsidR="00BB7391" w:rsidRDefault="00BB7391" w:rsidP="00B53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458B">
        <w:rPr>
          <w:rFonts w:ascii="Times New Roman" w:hAnsi="Times New Roman"/>
          <w:sz w:val="24"/>
          <w:szCs w:val="24"/>
        </w:rPr>
        <w:t xml:space="preserve">2024-2025 учебного года </w:t>
      </w:r>
    </w:p>
    <w:p w:rsidR="0008458B" w:rsidRPr="0008458B" w:rsidRDefault="0008458B" w:rsidP="000845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35"/>
        <w:gridCol w:w="27"/>
        <w:gridCol w:w="13"/>
        <w:gridCol w:w="14"/>
        <w:gridCol w:w="4020"/>
        <w:gridCol w:w="13"/>
        <w:gridCol w:w="4913"/>
      </w:tblGrid>
      <w:tr w:rsidR="00BB7391" w:rsidTr="00E81F9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E81F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полностью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Преподаваемый предмет</w:t>
            </w:r>
          </w:p>
        </w:tc>
      </w:tr>
      <w:tr w:rsidR="00BB7391" w:rsidTr="00E81F91">
        <w:trPr>
          <w:trHeight w:val="329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BB7391" w:rsidTr="00E81F9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Pr="004614FF" w:rsidRDefault="00BB7391" w:rsidP="00E81F91">
            <w:pPr>
              <w:jc w:val="center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1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Елизарова Галина Ивановна</w:t>
            </w:r>
          </w:p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географии, председатель жюри, ГКОУ «Волгоградская школа-интернат «Надежда»</w:t>
            </w:r>
          </w:p>
        </w:tc>
      </w:tr>
      <w:tr w:rsidR="00BB7391" w:rsidTr="00E81F91">
        <w:trPr>
          <w:trHeight w:val="325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История</w:t>
            </w:r>
          </w:p>
        </w:tc>
      </w:tr>
      <w:tr w:rsidR="00BB7391" w:rsidTr="00E81F91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7391" w:rsidRDefault="00BB7391" w:rsidP="00E81F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Николина Виктория Анатольевна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  <w:r w:rsidR="004614FF">
              <w:rPr>
                <w:rFonts w:ascii="Times New Roman" w:hAnsi="Times New Roman"/>
              </w:rPr>
              <w:t xml:space="preserve"> и обществознания</w:t>
            </w:r>
            <w:r>
              <w:rPr>
                <w:rFonts w:ascii="Times New Roman" w:hAnsi="Times New Roman"/>
              </w:rPr>
              <w:t>, председатель жюри, ГКОУ «Волгоградская школа-интернат «Надежда»</w:t>
            </w:r>
          </w:p>
        </w:tc>
      </w:tr>
      <w:tr w:rsidR="00BB7391" w:rsidTr="00E81F91">
        <w:trPr>
          <w:trHeight w:val="296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BB7391" w:rsidTr="00E81F9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Pr="004614FF" w:rsidRDefault="00BB7391" w:rsidP="00E81F91">
            <w:pPr>
              <w:jc w:val="center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3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Яна Юрьевна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литературы,</w:t>
            </w:r>
            <w:r w:rsidR="004614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председатель жюри, ГКОУ «Волгоградская школа-интернат «Надежда»</w:t>
            </w:r>
          </w:p>
        </w:tc>
      </w:tr>
      <w:tr w:rsidR="00BB7391" w:rsidTr="00E81F91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BB7391" w:rsidTr="00E81F9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Pr="004614FF" w:rsidRDefault="00BB7391" w:rsidP="00E81F91">
            <w:pPr>
              <w:jc w:val="center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4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Николина Виктория Анатольевна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обществознания,</w:t>
            </w:r>
            <w:r w:rsidR="004614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председатель жюри, ГКОУ «Волгоградская школа-интернат «Надежда»</w:t>
            </w:r>
          </w:p>
        </w:tc>
      </w:tr>
      <w:tr w:rsidR="00BB7391" w:rsidTr="00E81F91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Default="00BB7391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4614FF" w:rsidTr="004614FF"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FF" w:rsidRDefault="004614FF" w:rsidP="00E81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FF" w:rsidRDefault="004614FF" w:rsidP="0008458B">
            <w:pPr>
              <w:spacing w:after="0" w:line="240" w:lineRule="auto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Яна Юрьевна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 xml:space="preserve"> русского языка и литературы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председатель жюри, ГКОУ «Волгоградская школа-интернат «Надежда»</w:t>
            </w:r>
          </w:p>
        </w:tc>
      </w:tr>
      <w:tr w:rsidR="004614FF" w:rsidTr="00E81F91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Default="004614FF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4614FF" w:rsidTr="004614FF"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4FF" w:rsidRDefault="004614FF" w:rsidP="0008458B">
            <w:pPr>
              <w:spacing w:after="0" w:line="240" w:lineRule="auto"/>
              <w:ind w:left="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FF" w:rsidRDefault="004614FF" w:rsidP="0008458B">
            <w:pPr>
              <w:spacing w:after="0" w:line="240" w:lineRule="auto"/>
              <w:ind w:left="38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Гусакова</w:t>
            </w:r>
            <w:proofErr w:type="spellEnd"/>
            <w:r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англий</w:t>
            </w:r>
            <w:r>
              <w:rPr>
                <w:rFonts w:ascii="Times New Roman" w:hAnsi="Times New Roman"/>
              </w:rPr>
              <w:t>ского языка,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председатель жюри, ГКОУ «Волгоградская школа-интернат «Надежда»</w:t>
            </w:r>
          </w:p>
        </w:tc>
      </w:tr>
      <w:tr w:rsidR="004614FF" w:rsidTr="00E81F91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Default="004614FF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4614FF" w:rsidTr="004614FF"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4FF" w:rsidRDefault="004614FF" w:rsidP="00084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FF" w:rsidRDefault="004614FF" w:rsidP="0008458B">
            <w:pPr>
              <w:spacing w:after="0" w:line="240" w:lineRule="auto"/>
              <w:ind w:left="3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Шевелёва Светлана Михайловна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технологии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председатель жюри, ГКОУ «Волгоградская школа-интернат «Надежда»</w:t>
            </w:r>
          </w:p>
        </w:tc>
      </w:tr>
      <w:tr w:rsidR="004614FF" w:rsidTr="00E81F91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Default="004614FF" w:rsidP="000845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4614FF" w:rsidTr="004614FF"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14FF" w:rsidRDefault="004614FF" w:rsidP="00084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Елизарова Галина Ивановна</w:t>
            </w:r>
          </w:p>
          <w:p w:rsid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биологии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председатель жюри, ГКОУ «Волгоградская школа-интернат «Надежда»</w:t>
            </w:r>
          </w:p>
        </w:tc>
      </w:tr>
    </w:tbl>
    <w:p w:rsidR="00B531EA" w:rsidRDefault="00B531EA" w:rsidP="00084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EA" w:rsidRDefault="00B531EA" w:rsidP="00084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EA" w:rsidRDefault="00B531EA" w:rsidP="00084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391" w:rsidRPr="0008458B" w:rsidRDefault="00BB7391" w:rsidP="00B531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58B">
        <w:rPr>
          <w:rFonts w:ascii="Times New Roman" w:hAnsi="Times New Roman"/>
          <w:b/>
          <w:sz w:val="24"/>
          <w:szCs w:val="24"/>
        </w:rPr>
        <w:lastRenderedPageBreak/>
        <w:t xml:space="preserve">Состав технических секретарей </w:t>
      </w:r>
    </w:p>
    <w:p w:rsidR="00BB7391" w:rsidRPr="0008458B" w:rsidRDefault="00BB7391" w:rsidP="00B53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458B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</w:t>
      </w:r>
    </w:p>
    <w:p w:rsidR="00BB7391" w:rsidRPr="0008458B" w:rsidRDefault="00BB7391" w:rsidP="00B53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458B">
        <w:rPr>
          <w:rFonts w:ascii="Times New Roman" w:hAnsi="Times New Roman"/>
          <w:sz w:val="24"/>
          <w:szCs w:val="24"/>
        </w:rPr>
        <w:t>среди учащихся 4-11 классов общеобразовательных учреждений Волгограда</w:t>
      </w:r>
    </w:p>
    <w:p w:rsidR="00BB7391" w:rsidRPr="0008458B" w:rsidRDefault="00BB7391" w:rsidP="00B53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458B">
        <w:rPr>
          <w:rFonts w:ascii="Times New Roman" w:hAnsi="Times New Roman"/>
          <w:sz w:val="24"/>
          <w:szCs w:val="24"/>
        </w:rPr>
        <w:t>202</w:t>
      </w:r>
      <w:r w:rsidR="004614FF" w:rsidRPr="0008458B">
        <w:rPr>
          <w:rFonts w:ascii="Times New Roman" w:hAnsi="Times New Roman"/>
          <w:sz w:val="24"/>
          <w:szCs w:val="24"/>
        </w:rPr>
        <w:t>4</w:t>
      </w:r>
      <w:r w:rsidRPr="0008458B">
        <w:rPr>
          <w:rFonts w:ascii="Times New Roman" w:hAnsi="Times New Roman"/>
          <w:sz w:val="24"/>
          <w:szCs w:val="24"/>
        </w:rPr>
        <w:t>-202</w:t>
      </w:r>
      <w:r w:rsidR="004614FF" w:rsidRPr="0008458B">
        <w:rPr>
          <w:rFonts w:ascii="Times New Roman" w:hAnsi="Times New Roman"/>
          <w:sz w:val="24"/>
          <w:szCs w:val="24"/>
        </w:rPr>
        <w:t>5</w:t>
      </w:r>
      <w:r w:rsidRPr="0008458B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BB7391" w:rsidRPr="0008458B" w:rsidRDefault="00BB7391" w:rsidP="00B531E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8458B">
        <w:rPr>
          <w:rFonts w:ascii="Times New Roman" w:hAnsi="Times New Roman"/>
          <w:sz w:val="24"/>
          <w:szCs w:val="24"/>
        </w:rPr>
        <w:t>Г</w:t>
      </w:r>
      <w:r w:rsidR="004614FF" w:rsidRPr="0008458B">
        <w:rPr>
          <w:rFonts w:ascii="Times New Roman" w:hAnsi="Times New Roman"/>
          <w:sz w:val="24"/>
          <w:szCs w:val="24"/>
        </w:rPr>
        <w:t>К</w:t>
      </w:r>
      <w:r w:rsidRPr="0008458B">
        <w:rPr>
          <w:rFonts w:ascii="Times New Roman" w:hAnsi="Times New Roman"/>
          <w:sz w:val="24"/>
          <w:szCs w:val="24"/>
        </w:rPr>
        <w:t>ОУ «Волгоградская школа-интернат «Надежда»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6"/>
        <w:gridCol w:w="6"/>
        <w:gridCol w:w="6"/>
        <w:gridCol w:w="24"/>
        <w:gridCol w:w="8299"/>
        <w:gridCol w:w="6"/>
      </w:tblGrid>
      <w:tr w:rsidR="00BB7391" w:rsidRPr="004614FF" w:rsidTr="00E81F91">
        <w:trPr>
          <w:gridAfter w:val="1"/>
          <w:wAfter w:w="6" w:type="dxa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№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Ф.И.О. полностью</w:t>
            </w:r>
          </w:p>
        </w:tc>
      </w:tr>
      <w:tr w:rsidR="00BB7391" w:rsidRPr="004614FF" w:rsidTr="00E81F91">
        <w:trPr>
          <w:gridAfter w:val="1"/>
          <w:wAfter w:w="6" w:type="dxa"/>
          <w:trHeight w:val="30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14FF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BB7391" w:rsidRPr="004614FF" w:rsidTr="00E81F91">
        <w:trPr>
          <w:gridAfter w:val="1"/>
          <w:wAfter w:w="6" w:type="dxa"/>
          <w:trHeight w:val="339"/>
        </w:trPr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458B" w:rsidRDefault="0008458B" w:rsidP="004614FF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Елизарова Галина Ивановна</w:t>
            </w:r>
          </w:p>
          <w:p w:rsidR="00BB7391" w:rsidRP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Николина Виктория Ан</w:t>
            </w:r>
            <w:r>
              <w:rPr>
                <w:rFonts w:ascii="Times New Roman" w:hAnsi="Times New Roman"/>
              </w:rPr>
              <w:t>а</w:t>
            </w:r>
            <w:r w:rsidRPr="004614FF">
              <w:rPr>
                <w:rFonts w:ascii="Times New Roman" w:hAnsi="Times New Roman"/>
              </w:rPr>
              <w:t>тольевна</w:t>
            </w:r>
          </w:p>
        </w:tc>
      </w:tr>
      <w:tr w:rsidR="00BB7391" w:rsidRPr="004614FF" w:rsidTr="00E81F91">
        <w:trPr>
          <w:gridAfter w:val="1"/>
          <w:wAfter w:w="6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14FF">
              <w:rPr>
                <w:rFonts w:ascii="Times New Roman" w:hAnsi="Times New Roman"/>
                <w:b/>
              </w:rPr>
              <w:t>История</w:t>
            </w:r>
          </w:p>
        </w:tc>
      </w:tr>
      <w:tr w:rsidR="00BB7391" w:rsidTr="00E81F91"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91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Николина Виктория Анатольевна</w:t>
            </w:r>
          </w:p>
          <w:p w:rsidR="004614FF" w:rsidRPr="004614FF" w:rsidRDefault="004614FF" w:rsidP="004614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Щипанова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</w:tr>
      <w:tr w:rsidR="00BB7391" w:rsidRPr="004614FF" w:rsidTr="00E81F91">
        <w:trPr>
          <w:gridAfter w:val="1"/>
          <w:wAfter w:w="6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14FF">
              <w:rPr>
                <w:rFonts w:ascii="Times New Roman" w:hAnsi="Times New Roman"/>
                <w:b/>
              </w:rPr>
              <w:t>Русский</w:t>
            </w:r>
          </w:p>
        </w:tc>
      </w:tr>
      <w:tr w:rsidR="00BB7391" w:rsidTr="00E81F91"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91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Мартынова Яна Юрьевна</w:t>
            </w:r>
          </w:p>
          <w:p w:rsidR="004614FF" w:rsidRPr="004614FF" w:rsidRDefault="00B531EA" w:rsidP="000845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Карпенко Анна Евгеньевна</w:t>
            </w:r>
          </w:p>
        </w:tc>
      </w:tr>
      <w:tr w:rsidR="00BB7391" w:rsidRPr="004614FF" w:rsidTr="00E81F91">
        <w:trPr>
          <w:gridAfter w:val="1"/>
          <w:wAfter w:w="6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14FF">
              <w:rPr>
                <w:rFonts w:ascii="Times New Roman" w:hAnsi="Times New Roman"/>
                <w:b/>
              </w:rPr>
              <w:t>Обществознание</w:t>
            </w:r>
          </w:p>
        </w:tc>
      </w:tr>
      <w:tr w:rsidR="00BB7391" w:rsidTr="00E81F9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391" w:rsidRPr="004614FF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391" w:rsidRDefault="00BB7391" w:rsidP="004614FF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Николина Виктория Анатольевна</w:t>
            </w:r>
          </w:p>
          <w:p w:rsidR="004614FF" w:rsidRPr="004614FF" w:rsidRDefault="004614FF" w:rsidP="004614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Щипанова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</w:tr>
      <w:tr w:rsidR="004614FF" w:rsidRPr="004614FF" w:rsidTr="00E81F91">
        <w:trPr>
          <w:gridAfter w:val="1"/>
          <w:wAfter w:w="6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Pr="004614FF" w:rsidRDefault="004614FF" w:rsidP="00E81F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</w:tr>
      <w:tr w:rsidR="004614FF" w:rsidRPr="004614FF" w:rsidTr="00E81F9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4FF" w:rsidRPr="004614FF" w:rsidRDefault="004614FF" w:rsidP="00E81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58B" w:rsidRDefault="0008458B" w:rsidP="0008458B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Мартынова Яна Юрьевна</w:t>
            </w:r>
          </w:p>
          <w:p w:rsidR="004614FF" w:rsidRP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Николина Виктория Анатольевна</w:t>
            </w:r>
          </w:p>
        </w:tc>
      </w:tr>
      <w:tr w:rsidR="004614FF" w:rsidRPr="004614FF" w:rsidTr="00E81F91">
        <w:trPr>
          <w:gridAfter w:val="1"/>
          <w:wAfter w:w="6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Pr="004614FF" w:rsidRDefault="004614FF" w:rsidP="00E81F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4614FF" w:rsidRPr="004614FF" w:rsidTr="00E81F9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4FF" w:rsidRPr="004614FF" w:rsidRDefault="004614FF" w:rsidP="00E81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58B" w:rsidRDefault="0008458B" w:rsidP="00E81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Гусакова</w:t>
            </w:r>
            <w:proofErr w:type="spellEnd"/>
            <w:r>
              <w:rPr>
                <w:rFonts w:ascii="Times New Roman" w:hAnsi="Times New Roman"/>
              </w:rPr>
              <w:t xml:space="preserve"> Ольга Викторовна</w:t>
            </w:r>
          </w:p>
          <w:p w:rsidR="004614FF" w:rsidRPr="004614FF" w:rsidRDefault="0008458B" w:rsidP="0008458B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Николина Виктория Анатольевна</w:t>
            </w:r>
          </w:p>
        </w:tc>
      </w:tr>
      <w:tr w:rsidR="004614FF" w:rsidRPr="004614FF" w:rsidTr="00E81F91">
        <w:trPr>
          <w:gridAfter w:val="1"/>
          <w:wAfter w:w="6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Pr="004614FF" w:rsidRDefault="004614FF" w:rsidP="004614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4614FF" w:rsidRPr="004614FF" w:rsidTr="00E81F9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4FF" w:rsidRPr="004614FF" w:rsidRDefault="004614FF" w:rsidP="00E81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58B" w:rsidRDefault="0008458B" w:rsidP="00E81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Шевелёва Светлана Михайловна</w:t>
            </w:r>
          </w:p>
          <w:p w:rsidR="004614FF" w:rsidRP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Николина Виктория Анатольевна</w:t>
            </w:r>
          </w:p>
        </w:tc>
      </w:tr>
      <w:tr w:rsidR="004614FF" w:rsidRPr="004614FF" w:rsidTr="00E81F91">
        <w:trPr>
          <w:gridAfter w:val="1"/>
          <w:wAfter w:w="6" w:type="dxa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FF" w:rsidRPr="004614FF" w:rsidRDefault="004614FF" w:rsidP="004614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4614FF" w:rsidRPr="004614FF" w:rsidTr="00E81F9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4FF" w:rsidRPr="004614FF" w:rsidRDefault="004614FF" w:rsidP="00E81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58B" w:rsidRDefault="0008458B" w:rsidP="0008458B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Елизарова Галина Ивановна</w:t>
            </w:r>
          </w:p>
          <w:p w:rsidR="0008458B" w:rsidRPr="004614FF" w:rsidRDefault="004614FF" w:rsidP="0008458B">
            <w:pPr>
              <w:spacing w:after="0" w:line="240" w:lineRule="auto"/>
              <w:rPr>
                <w:rFonts w:ascii="Times New Roman" w:hAnsi="Times New Roman"/>
              </w:rPr>
            </w:pPr>
            <w:r w:rsidRPr="004614FF">
              <w:rPr>
                <w:rFonts w:ascii="Times New Roman" w:hAnsi="Times New Roman"/>
              </w:rPr>
              <w:t>Николина Виктория Анатольевна</w:t>
            </w:r>
          </w:p>
        </w:tc>
      </w:tr>
    </w:tbl>
    <w:p w:rsidR="00BB7391" w:rsidRDefault="00BB7391" w:rsidP="00BB7391">
      <w:pPr>
        <w:rPr>
          <w:rFonts w:ascii="Times New Roman" w:hAnsi="Times New Roman"/>
          <w:sz w:val="28"/>
          <w:szCs w:val="28"/>
        </w:rPr>
      </w:pPr>
    </w:p>
    <w:p w:rsidR="00BB7391" w:rsidRDefault="00BB7391"/>
    <w:sectPr w:rsidR="00BB7391" w:rsidSect="007F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B7391"/>
    <w:rsid w:val="0008458B"/>
    <w:rsid w:val="00131FFA"/>
    <w:rsid w:val="004614FF"/>
    <w:rsid w:val="007F38C0"/>
    <w:rsid w:val="00B531EA"/>
    <w:rsid w:val="00BB7391"/>
    <w:rsid w:val="00D5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F9B"/>
    <w:rPr>
      <w:b/>
      <w:bCs/>
    </w:rPr>
  </w:style>
  <w:style w:type="paragraph" w:styleId="a4">
    <w:name w:val="List Paragraph"/>
    <w:basedOn w:val="a"/>
    <w:uiPriority w:val="34"/>
    <w:qFormat/>
    <w:rsid w:val="00D57F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7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ianikolinav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2024-09-04T12:41:00Z</dcterms:created>
  <dcterms:modified xsi:type="dcterms:W3CDTF">2024-09-04T13:14:00Z</dcterms:modified>
</cp:coreProperties>
</file>