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0B" w:rsidRDefault="00102E0B">
      <w:pPr>
        <w:spacing w:line="240" w:lineRule="exact"/>
        <w:rPr>
          <w:sz w:val="24"/>
          <w:szCs w:val="24"/>
        </w:rPr>
      </w:pPr>
      <w:bookmarkStart w:id="0" w:name="_page_5_0"/>
    </w:p>
    <w:p w:rsidR="00102E0B" w:rsidRDefault="00102E0B">
      <w:pPr>
        <w:spacing w:line="240" w:lineRule="exact"/>
        <w:rPr>
          <w:sz w:val="24"/>
          <w:szCs w:val="24"/>
        </w:rPr>
      </w:pPr>
    </w:p>
    <w:p w:rsidR="00102E0B" w:rsidRDefault="00102E0B">
      <w:pPr>
        <w:spacing w:line="240" w:lineRule="exact"/>
        <w:rPr>
          <w:sz w:val="24"/>
          <w:szCs w:val="24"/>
        </w:rPr>
      </w:pPr>
    </w:p>
    <w:p w:rsidR="00102E0B" w:rsidRDefault="00102E0B">
      <w:pPr>
        <w:spacing w:line="240" w:lineRule="exact"/>
        <w:rPr>
          <w:sz w:val="24"/>
          <w:szCs w:val="24"/>
        </w:rPr>
      </w:pPr>
    </w:p>
    <w:p w:rsidR="00102E0B" w:rsidRDefault="00102E0B">
      <w:pPr>
        <w:spacing w:line="240" w:lineRule="exact"/>
        <w:rPr>
          <w:sz w:val="24"/>
          <w:szCs w:val="24"/>
        </w:rPr>
      </w:pPr>
    </w:p>
    <w:p w:rsidR="00102E0B" w:rsidRDefault="00102E0B">
      <w:pPr>
        <w:spacing w:after="97" w:line="240" w:lineRule="exact"/>
        <w:rPr>
          <w:sz w:val="24"/>
          <w:szCs w:val="24"/>
        </w:rPr>
      </w:pPr>
    </w:p>
    <w:p w:rsidR="00102E0B" w:rsidRDefault="00DF7C9D">
      <w:pPr>
        <w:widowControl w:val="0"/>
        <w:spacing w:line="275" w:lineRule="auto"/>
        <w:ind w:left="359" w:right="3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542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DF7C9D">
        <w:rPr>
          <w:rFonts w:ascii="Times New Roman" w:hAnsi="Times New Roman" w:cs="Times New Roman"/>
          <w:sz w:val="24"/>
          <w:szCs w:val="24"/>
        </w:rPr>
        <w:t>учащихся 4-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F7C9D">
        <w:rPr>
          <w:rFonts w:ascii="Times New Roman" w:hAnsi="Times New Roman" w:cs="Times New Roman"/>
          <w:sz w:val="24"/>
          <w:szCs w:val="24"/>
        </w:rPr>
        <w:t xml:space="preserve"> классов ГКОУ «Волгоградская школа-интернат «Надежда»</w:t>
      </w:r>
      <w:r w:rsidR="00254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2542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5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02E0B" w:rsidRDefault="00102E0B">
      <w:pPr>
        <w:spacing w:line="1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4"/>
        <w:gridCol w:w="2991"/>
        <w:gridCol w:w="2175"/>
        <w:gridCol w:w="2233"/>
      </w:tblGrid>
      <w:tr w:rsidR="00102E0B">
        <w:trPr>
          <w:cantSplit/>
          <w:trHeight w:hRule="exact" w:val="1161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before="6" w:line="240" w:lineRule="auto"/>
              <w:ind w:left="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before="6" w:line="275" w:lineRule="auto"/>
              <w:ind w:left="255" w:right="1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before="6" w:line="275" w:lineRule="auto"/>
              <w:ind w:left="350" w:right="290" w:firstLine="2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 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102E0B" w:rsidRDefault="00254201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лим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="00DF7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before="6" w:line="240" w:lineRule="auto"/>
              <w:ind w:left="8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102E0B" w:rsidRDefault="00102E0B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</w:p>
          <w:p w:rsidR="00102E0B" w:rsidRDefault="00DF7C9D">
            <w:pPr>
              <w:widowControl w:val="0"/>
              <w:spacing w:line="240" w:lineRule="auto"/>
              <w:ind w:left="4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02E0B">
        <w:trPr>
          <w:cantSplit/>
          <w:trHeight w:hRule="exact" w:val="887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0031C7">
            <w:pPr>
              <w:widowControl w:val="0"/>
              <w:spacing w:before="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2542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254201" w:rsidP="00254201">
            <w:pPr>
              <w:widowControl w:val="0"/>
              <w:spacing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-9 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254201" w:rsidP="002542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2E0B">
        <w:trPr>
          <w:cantSplit/>
          <w:trHeight w:hRule="exact" w:val="528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0031C7">
            <w:pPr>
              <w:widowControl w:val="0"/>
              <w:spacing w:before="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031C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254201" w:rsidP="00254201">
            <w:pPr>
              <w:widowControl w:val="0"/>
              <w:spacing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F7C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2E0B">
        <w:trPr>
          <w:cantSplit/>
          <w:trHeight w:hRule="exact" w:val="527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0031C7">
            <w:pPr>
              <w:widowControl w:val="0"/>
              <w:spacing w:before="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 w:rsidP="00254201">
            <w:pPr>
              <w:widowControl w:val="0"/>
              <w:spacing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2E0B">
        <w:trPr>
          <w:cantSplit/>
          <w:trHeight w:hRule="exact" w:val="528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0031C7">
            <w:pPr>
              <w:widowControl w:val="0"/>
              <w:spacing w:before="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 w:rsidP="00DF7C9D">
            <w:pPr>
              <w:widowControl w:val="0"/>
              <w:spacing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 w:rsidP="00254201">
            <w:pPr>
              <w:widowControl w:val="0"/>
              <w:spacing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2E0B">
        <w:trPr>
          <w:cantSplit/>
          <w:trHeight w:hRule="exact" w:val="528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0031C7">
            <w:pPr>
              <w:widowControl w:val="0"/>
              <w:spacing w:before="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1" w:name="_GoBack"/>
            <w:bookmarkEnd w:id="1"/>
            <w:r w:rsidR="00DF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>
            <w:pPr>
              <w:widowControl w:val="0"/>
              <w:spacing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2E0B" w:rsidRDefault="00DF7C9D" w:rsidP="002542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4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102E0B" w:rsidRDefault="00102E0B"/>
    <w:sectPr w:rsidR="00102E0B" w:rsidSect="007F3E68">
      <w:pgSz w:w="11904" w:h="16838"/>
      <w:pgMar w:top="1133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2E0B"/>
    <w:rsid w:val="000031C7"/>
    <w:rsid w:val="00102E0B"/>
    <w:rsid w:val="00254201"/>
    <w:rsid w:val="007F3E68"/>
    <w:rsid w:val="00DF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1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1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2025-09-14T09:01:00Z</cp:lastPrinted>
  <dcterms:created xsi:type="dcterms:W3CDTF">2025-09-08T16:26:00Z</dcterms:created>
  <dcterms:modified xsi:type="dcterms:W3CDTF">2026-09-06T09:15:00Z</dcterms:modified>
</cp:coreProperties>
</file>